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58E4" w:rsidRPr="004E4E28" w:rsidRDefault="008958E4" w:rsidP="008958E4">
      <w:pPr>
        <w:pStyle w:val="BodyText"/>
        <w:jc w:val="left"/>
      </w:pPr>
    </w:p>
    <w:p w14:paraId="0FB497C5" w14:textId="77777777" w:rsidR="00660EC5" w:rsidRPr="00960855" w:rsidRDefault="00660EC5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w14:paraId="562F1B0C" w14:textId="77777777" w:rsidR="00660EC5" w:rsidRDefault="00660EC5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w14:paraId="5D04BDF3" w14:textId="77777777" w:rsidR="00E70BC0" w:rsidRDefault="00E70BC0" w:rsidP="00E70BC0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w14:paraId="0A37501D" w14:textId="77777777" w:rsidR="005719F8" w:rsidRDefault="005719F8" w:rsidP="00E70BC0">
      <w:pPr>
        <w:pStyle w:val="BodyText"/>
        <w:rPr>
          <w:b w:val="0"/>
          <w:sz w:val="20"/>
        </w:rPr>
      </w:pPr>
    </w:p>
    <w:p w14:paraId="15819112" w14:textId="7790C275" w:rsidR="006320F6" w:rsidRDefault="00660EC5" w:rsidP="00E70BC0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  <w:r w:rsidR="00F04463">
        <w:tab/>
      </w:r>
    </w:p>
    <w:p w14:paraId="06DEC7C7" w14:textId="1DAFA2B8" w:rsidR="00D405F7" w:rsidRDefault="00930EFD" w:rsidP="00D405F7">
      <w:pPr>
        <w:pStyle w:val="Heading"/>
      </w:pPr>
      <w:r>
        <w:t>November 15</w:t>
      </w:r>
      <w:r w:rsidR="00043E38">
        <w:t>, 2023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</w:t>
      </w:r>
      <w:r w:rsidR="001840D8">
        <w:t xml:space="preserve"> and </w:t>
      </w:r>
      <w:r w:rsidR="00EA312B">
        <w:t>via Z</w:t>
      </w:r>
      <w:r w:rsidR="00D405F7">
        <w:t>OOM</w:t>
      </w:r>
    </w:p>
    <w:p w14:paraId="3CE0D212" w14:textId="77777777" w:rsidR="00956A01" w:rsidRDefault="00956A01" w:rsidP="00956A01">
      <w:pPr>
        <w:pStyle w:val="BodyText"/>
      </w:pPr>
    </w:p>
    <w:p w14:paraId="31F031BE" w14:textId="77777777" w:rsidR="00956A01" w:rsidRDefault="00956A01" w:rsidP="00956A01">
      <w:pPr>
        <w:pStyle w:val="BodyText"/>
      </w:pPr>
    </w:p>
    <w:p w14:paraId="31E70C91" w14:textId="77777777" w:rsidR="00956A01" w:rsidRDefault="00956A01" w:rsidP="00956A01">
      <w:pPr>
        <w:pStyle w:val="BodyText"/>
      </w:pPr>
    </w:p>
    <w:p w14:paraId="4AA87AC5" w14:textId="77777777" w:rsidR="00956A01" w:rsidRDefault="00956A01" w:rsidP="00956A01">
      <w:pPr>
        <w:pStyle w:val="BodyText"/>
      </w:pPr>
    </w:p>
    <w:p w14:paraId="48DB0120" w14:textId="77777777" w:rsidR="00956A01" w:rsidRDefault="00956A01" w:rsidP="00956A01">
      <w:pPr>
        <w:pStyle w:val="BodyText"/>
      </w:pPr>
    </w:p>
    <w:p w14:paraId="34AD3EC3" w14:textId="77777777" w:rsidR="00956A01" w:rsidRDefault="00956A01" w:rsidP="00956A01">
      <w:pPr>
        <w:pStyle w:val="BodyText"/>
      </w:pPr>
    </w:p>
    <w:p w14:paraId="3AC4F575" w14:textId="77777777" w:rsidR="00956A01" w:rsidRDefault="00956A01" w:rsidP="00956A01">
      <w:pPr>
        <w:pStyle w:val="BodyText"/>
      </w:pPr>
    </w:p>
    <w:p w14:paraId="4CBFA079" w14:textId="77777777" w:rsidR="00956A01" w:rsidRDefault="00956A01" w:rsidP="00956A01">
      <w:pPr>
        <w:pStyle w:val="BodyText"/>
      </w:pPr>
    </w:p>
    <w:p w14:paraId="2AB06DDE" w14:textId="65266E63" w:rsidR="00956A01" w:rsidRPr="00956A01" w:rsidRDefault="00F04463" w:rsidP="00956A01">
      <w:pPr>
        <w:pStyle w:val="BodyText"/>
      </w:pPr>
      <w:r w:rsidRPr="006E1F9D">
        <w:rPr>
          <w:sz w:val="56"/>
          <w:szCs w:val="56"/>
        </w:rPr>
        <w:t>This meeting has been cance</w:t>
      </w:r>
      <w:r w:rsidR="00BA58F4">
        <w:rPr>
          <w:sz w:val="56"/>
          <w:szCs w:val="56"/>
        </w:rPr>
        <w:t>l</w:t>
      </w:r>
      <w:r w:rsidRPr="006E1F9D">
        <w:rPr>
          <w:sz w:val="56"/>
          <w:szCs w:val="56"/>
        </w:rPr>
        <w:t>led</w:t>
      </w:r>
      <w:r w:rsidR="006E1F9D">
        <w:t>.</w:t>
      </w:r>
    </w:p>
    <w:sectPr w:rsidR="00956A01" w:rsidRPr="00956A01">
      <w:head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0FB8" w14:textId="77777777" w:rsidR="009A51D3" w:rsidRDefault="009A51D3">
      <w:r>
        <w:separator/>
      </w:r>
    </w:p>
  </w:endnote>
  <w:endnote w:type="continuationSeparator" w:id="0">
    <w:p w14:paraId="4F42B20D" w14:textId="77777777" w:rsidR="009A51D3" w:rsidRDefault="009A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15E6" w14:textId="77777777" w:rsidR="009A51D3" w:rsidRDefault="009A51D3">
      <w:r>
        <w:separator/>
      </w:r>
    </w:p>
  </w:footnote>
  <w:footnote w:type="continuationSeparator" w:id="0">
    <w:p w14:paraId="1890155F" w14:textId="77777777" w:rsidR="009A51D3" w:rsidRDefault="009A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3765C1" w:rsidRDefault="003765C1">
    <w:pPr>
      <w:pStyle w:val="Header"/>
    </w:pPr>
  </w:p>
  <w:p w14:paraId="45FB0818" w14:textId="77777777" w:rsidR="003765C1" w:rsidRDefault="0037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 w16cid:durableId="892426343">
    <w:abstractNumId w:val="0"/>
  </w:num>
  <w:num w:numId="2" w16cid:durableId="1038160116">
    <w:abstractNumId w:val="2"/>
  </w:num>
  <w:num w:numId="3" w16cid:durableId="167647157">
    <w:abstractNumId w:val="1"/>
  </w:num>
  <w:num w:numId="4" w16cid:durableId="107178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39F"/>
    <w:rsid w:val="00010BD0"/>
    <w:rsid w:val="00012FE0"/>
    <w:rsid w:val="00043E38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3C8C"/>
    <w:rsid w:val="001065AF"/>
    <w:rsid w:val="00112866"/>
    <w:rsid w:val="00114989"/>
    <w:rsid w:val="00116CB9"/>
    <w:rsid w:val="00122296"/>
    <w:rsid w:val="00123D0E"/>
    <w:rsid w:val="001248CE"/>
    <w:rsid w:val="0012512A"/>
    <w:rsid w:val="001366E2"/>
    <w:rsid w:val="00136975"/>
    <w:rsid w:val="00141F0A"/>
    <w:rsid w:val="001503D2"/>
    <w:rsid w:val="00166AC9"/>
    <w:rsid w:val="001840D8"/>
    <w:rsid w:val="00184C44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76C1"/>
    <w:rsid w:val="002276F4"/>
    <w:rsid w:val="00241636"/>
    <w:rsid w:val="002573BD"/>
    <w:rsid w:val="00257F76"/>
    <w:rsid w:val="00282A98"/>
    <w:rsid w:val="002878D2"/>
    <w:rsid w:val="002940EB"/>
    <w:rsid w:val="002A1402"/>
    <w:rsid w:val="002A4D0F"/>
    <w:rsid w:val="002A7A8A"/>
    <w:rsid w:val="002A7D48"/>
    <w:rsid w:val="002C5E6A"/>
    <w:rsid w:val="002D17F9"/>
    <w:rsid w:val="002E094D"/>
    <w:rsid w:val="002E1EB7"/>
    <w:rsid w:val="002E4A04"/>
    <w:rsid w:val="002F4851"/>
    <w:rsid w:val="002F5458"/>
    <w:rsid w:val="002F5A34"/>
    <w:rsid w:val="00302E3A"/>
    <w:rsid w:val="00310905"/>
    <w:rsid w:val="003152CC"/>
    <w:rsid w:val="00343435"/>
    <w:rsid w:val="003562E7"/>
    <w:rsid w:val="00371305"/>
    <w:rsid w:val="00371C8B"/>
    <w:rsid w:val="003765C1"/>
    <w:rsid w:val="00377AB8"/>
    <w:rsid w:val="00384055"/>
    <w:rsid w:val="00395500"/>
    <w:rsid w:val="003A652D"/>
    <w:rsid w:val="003C7A78"/>
    <w:rsid w:val="003D1317"/>
    <w:rsid w:val="003D273D"/>
    <w:rsid w:val="003D72F8"/>
    <w:rsid w:val="003E74C9"/>
    <w:rsid w:val="003F5907"/>
    <w:rsid w:val="004030EC"/>
    <w:rsid w:val="00411276"/>
    <w:rsid w:val="00414A67"/>
    <w:rsid w:val="0041595B"/>
    <w:rsid w:val="00430034"/>
    <w:rsid w:val="0043579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10A55"/>
    <w:rsid w:val="0052699E"/>
    <w:rsid w:val="005307CD"/>
    <w:rsid w:val="00533598"/>
    <w:rsid w:val="00537D7C"/>
    <w:rsid w:val="00566491"/>
    <w:rsid w:val="00567FAF"/>
    <w:rsid w:val="005719F8"/>
    <w:rsid w:val="0058045B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0C6F"/>
    <w:rsid w:val="006320F6"/>
    <w:rsid w:val="00634857"/>
    <w:rsid w:val="00657A06"/>
    <w:rsid w:val="00660CE9"/>
    <w:rsid w:val="00660EC5"/>
    <w:rsid w:val="00664C5F"/>
    <w:rsid w:val="006812F9"/>
    <w:rsid w:val="006846D7"/>
    <w:rsid w:val="006A22D6"/>
    <w:rsid w:val="006A72DB"/>
    <w:rsid w:val="006B0EFE"/>
    <w:rsid w:val="006B3717"/>
    <w:rsid w:val="006C2A75"/>
    <w:rsid w:val="006D6C54"/>
    <w:rsid w:val="006E1F9D"/>
    <w:rsid w:val="006F1014"/>
    <w:rsid w:val="006F6715"/>
    <w:rsid w:val="00705DAE"/>
    <w:rsid w:val="007258BB"/>
    <w:rsid w:val="00730DC6"/>
    <w:rsid w:val="00734C51"/>
    <w:rsid w:val="007708F1"/>
    <w:rsid w:val="0077185C"/>
    <w:rsid w:val="007973D1"/>
    <w:rsid w:val="007A2C99"/>
    <w:rsid w:val="007A64E9"/>
    <w:rsid w:val="007A6AD0"/>
    <w:rsid w:val="007B028A"/>
    <w:rsid w:val="007D1BEA"/>
    <w:rsid w:val="007D6D73"/>
    <w:rsid w:val="007E17B5"/>
    <w:rsid w:val="007F33B7"/>
    <w:rsid w:val="008043FD"/>
    <w:rsid w:val="00832423"/>
    <w:rsid w:val="00851F6D"/>
    <w:rsid w:val="00865AAF"/>
    <w:rsid w:val="00876E17"/>
    <w:rsid w:val="00893FD4"/>
    <w:rsid w:val="008958E4"/>
    <w:rsid w:val="008A3463"/>
    <w:rsid w:val="008A4FD8"/>
    <w:rsid w:val="008C5845"/>
    <w:rsid w:val="008D1BBF"/>
    <w:rsid w:val="008D43D2"/>
    <w:rsid w:val="008E13E5"/>
    <w:rsid w:val="008E5F7F"/>
    <w:rsid w:val="008F39DF"/>
    <w:rsid w:val="008F7B44"/>
    <w:rsid w:val="009120E5"/>
    <w:rsid w:val="00930EFD"/>
    <w:rsid w:val="009318F2"/>
    <w:rsid w:val="00932321"/>
    <w:rsid w:val="0093624B"/>
    <w:rsid w:val="009410EB"/>
    <w:rsid w:val="00947B62"/>
    <w:rsid w:val="009539B4"/>
    <w:rsid w:val="00956A01"/>
    <w:rsid w:val="00960855"/>
    <w:rsid w:val="00962A16"/>
    <w:rsid w:val="0096421C"/>
    <w:rsid w:val="009707F4"/>
    <w:rsid w:val="00971742"/>
    <w:rsid w:val="009717CF"/>
    <w:rsid w:val="009750B9"/>
    <w:rsid w:val="00982FE4"/>
    <w:rsid w:val="0099778F"/>
    <w:rsid w:val="009A51D3"/>
    <w:rsid w:val="009A5C6A"/>
    <w:rsid w:val="009B5524"/>
    <w:rsid w:val="009D44D0"/>
    <w:rsid w:val="009D5BC3"/>
    <w:rsid w:val="009F0A7D"/>
    <w:rsid w:val="009F2E17"/>
    <w:rsid w:val="009F437A"/>
    <w:rsid w:val="00A00DDE"/>
    <w:rsid w:val="00A06262"/>
    <w:rsid w:val="00A07903"/>
    <w:rsid w:val="00A14245"/>
    <w:rsid w:val="00A25B79"/>
    <w:rsid w:val="00A57A68"/>
    <w:rsid w:val="00A60C6D"/>
    <w:rsid w:val="00A651FE"/>
    <w:rsid w:val="00A67167"/>
    <w:rsid w:val="00A7369E"/>
    <w:rsid w:val="00A75A8F"/>
    <w:rsid w:val="00A84995"/>
    <w:rsid w:val="00A934C8"/>
    <w:rsid w:val="00A96775"/>
    <w:rsid w:val="00AB59D6"/>
    <w:rsid w:val="00AC0669"/>
    <w:rsid w:val="00AD20A6"/>
    <w:rsid w:val="00AD5701"/>
    <w:rsid w:val="00AE5983"/>
    <w:rsid w:val="00B0333B"/>
    <w:rsid w:val="00B1657E"/>
    <w:rsid w:val="00B21CFB"/>
    <w:rsid w:val="00B42E9F"/>
    <w:rsid w:val="00B554A5"/>
    <w:rsid w:val="00B571F0"/>
    <w:rsid w:val="00B80596"/>
    <w:rsid w:val="00B96192"/>
    <w:rsid w:val="00BA58F4"/>
    <w:rsid w:val="00BA69C0"/>
    <w:rsid w:val="00BB4D0E"/>
    <w:rsid w:val="00BC0624"/>
    <w:rsid w:val="00BF2863"/>
    <w:rsid w:val="00BF40B2"/>
    <w:rsid w:val="00C05CE5"/>
    <w:rsid w:val="00C47A1D"/>
    <w:rsid w:val="00C72060"/>
    <w:rsid w:val="00CA4460"/>
    <w:rsid w:val="00CC0A2B"/>
    <w:rsid w:val="00CD735B"/>
    <w:rsid w:val="00CE305D"/>
    <w:rsid w:val="00D02157"/>
    <w:rsid w:val="00D21BE4"/>
    <w:rsid w:val="00D405F7"/>
    <w:rsid w:val="00D410C0"/>
    <w:rsid w:val="00D47948"/>
    <w:rsid w:val="00D51507"/>
    <w:rsid w:val="00D60D84"/>
    <w:rsid w:val="00D80EE5"/>
    <w:rsid w:val="00D86740"/>
    <w:rsid w:val="00DA1E00"/>
    <w:rsid w:val="00DA474C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3780E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B63DD"/>
    <w:rsid w:val="00EC381F"/>
    <w:rsid w:val="00F007BB"/>
    <w:rsid w:val="00F04463"/>
    <w:rsid w:val="00F10F49"/>
    <w:rsid w:val="00F11BC3"/>
    <w:rsid w:val="00F46859"/>
    <w:rsid w:val="00F549AE"/>
    <w:rsid w:val="00F6528A"/>
    <w:rsid w:val="00F8286D"/>
    <w:rsid w:val="00F85C88"/>
    <w:rsid w:val="00F91607"/>
    <w:rsid w:val="00F92059"/>
    <w:rsid w:val="00F936D3"/>
    <w:rsid w:val="00F96D3A"/>
    <w:rsid w:val="00FA2A55"/>
    <w:rsid w:val="00FB208E"/>
    <w:rsid w:val="00FC6886"/>
    <w:rsid w:val="00FD0F79"/>
    <w:rsid w:val="00FD74FA"/>
    <w:rsid w:val="7A64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0829F3"/>
  <w15:chartTrackingRefBased/>
  <w15:docId w15:val="{BCF56545-E153-4532-BD37-97FA101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UnresolvedMention">
    <w:name w:val="Unresolved Mention"/>
    <w:uiPriority w:val="99"/>
    <w:semiHidden/>
    <w:unhideWhenUsed/>
    <w:rsid w:val="0065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AFE6E907F0499CA3564B878783D3" ma:contentTypeVersion="8" ma:contentTypeDescription="Create a new document." ma:contentTypeScope="" ma:versionID="a41434e7e2d377b682fa23aeb9fb266d">
  <xsd:schema xmlns:xsd="http://www.w3.org/2001/XMLSchema" xmlns:xs="http://www.w3.org/2001/XMLSchema" xmlns:p="http://schemas.microsoft.com/office/2006/metadata/properties" xmlns:ns3="fdfe0041-ac73-4653-9e44-0df152ab1e49" targetNamespace="http://schemas.microsoft.com/office/2006/metadata/properties" ma:root="true" ma:fieldsID="f548a93a9c6ebdc22880dc279d7ca344" ns3:_="">
    <xsd:import namespace="fdfe0041-ac73-4653-9e44-0df152ab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0041-ac73-4653-9e44-0df152ab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0AAAB-7047-4B38-9BDA-F45BABEC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26037-F698-4B59-B606-B923050F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0041-ac73-4653-9e44-0df152ab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BD8BB-E7A7-4259-9640-2641390DE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APPROVAL BOARD AGENDA</dc:title>
  <dc:subject/>
  <dc:creator>Marie Prescott</dc:creator>
  <cp:keywords/>
  <dc:description/>
  <cp:lastModifiedBy>Marie Prescott</cp:lastModifiedBy>
  <cp:revision>3</cp:revision>
  <cp:lastPrinted>2023-08-11T18:47:00Z</cp:lastPrinted>
  <dcterms:created xsi:type="dcterms:W3CDTF">2023-11-13T16:36:00Z</dcterms:created>
  <dcterms:modified xsi:type="dcterms:W3CDTF">2023-11-13T16:37:00Z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0x0101007FFDAFE6E907F0499CA3564B878783D3</vt:lpwstr>
  </property>
</Properties>
</file>