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F6D4FA" wp14:paraId="24B86511" wp14:textId="35F43992">
      <w:pPr>
        <w:spacing w:beforeAutospacing="on" w:after="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7208C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 MINUTES</w:t>
      </w:r>
    </w:p>
    <w:p xmlns:wp14="http://schemas.microsoft.com/office/word/2010/wordml" w:rsidP="17F6D4FA" wp14:paraId="30B714F7" wp14:textId="53FA7A0B">
      <w:pPr>
        <w:spacing w:after="0" w:line="252" w:lineRule="auto"/>
        <w:ind w:left="144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7208C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8, 2024, 4:30 p.m., Grand Isle Town Office</w:t>
      </w:r>
    </w:p>
    <w:p xmlns:wp14="http://schemas.microsoft.com/office/word/2010/wordml" w:rsidP="17F6D4FA" wp14:paraId="107CCB9C" wp14:textId="514960FC">
      <w:pPr>
        <w:spacing w:after="0" w:line="252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7F6D4FA" wp14:paraId="5A596E99" wp14:textId="6DB55A2F">
      <w:pPr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7208C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was called to order by Valerie Hunter, Chair, at </w:t>
      </w:r>
      <w:r w:rsidRPr="17F6D4FA" w:rsidR="2FDC9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4:30 p.m.</w:t>
      </w:r>
    </w:p>
    <w:p xmlns:wp14="http://schemas.microsoft.com/office/word/2010/wordml" w:rsidP="17F6D4FA" wp14:paraId="734A6F81" wp14:textId="37470330">
      <w:pPr>
        <w:pStyle w:val="Normal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370332" w:rsidP="17F6D4FA" w:rsidRDefault="5E370332" w14:paraId="323BB6BD" w14:textId="48B2ED28">
      <w:pPr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4BEEE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Commissioners present: Brian Allen, Lucille Campbell, Valerie Hunter, Sue Lawrence</w:t>
      </w:r>
      <w:r w:rsidRPr="17F6D4FA" w:rsidR="41637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7F6D4FA" w:rsidR="4BEEE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Suzanne Sauvé arrived at 5:15 p.m.</w:t>
      </w:r>
    </w:p>
    <w:p w:rsidR="6EBEA347" w:rsidP="17F6D4FA" w:rsidRDefault="6EBEA347" w14:paraId="021CC2EF" w14:textId="380A66A7">
      <w:pPr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370332" w:rsidP="17F6D4FA" w:rsidRDefault="5E370332" w14:paraId="05B76D80" w14:textId="51F16E86">
      <w:pPr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4BEEE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Guests: None</w:t>
      </w:r>
    </w:p>
    <w:p w:rsidR="6EBEA347" w:rsidP="17F6D4FA" w:rsidRDefault="6EBEA347" w14:paraId="787C821E" w14:textId="5F252F5B">
      <w:pPr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E370332" w:rsidP="17F6D4FA" w:rsidRDefault="5E370332" w14:paraId="351D0B6D" w14:textId="52F0D903">
      <w:pPr>
        <w:pStyle w:val="Normal"/>
        <w:suppressLineNumbers w:val="0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4BEEEF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Additions or deletions to the agenda: </w:t>
      </w:r>
      <w:r w:rsidRPr="17F6D4FA" w:rsidR="03402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suggested we do the New Business items before Old Business to give plenty of time to devel</w:t>
      </w:r>
      <w:r w:rsidRPr="17F6D4FA" w:rsidR="7750D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 the budget. Consensus was yes.</w:t>
      </w:r>
    </w:p>
    <w:p w:rsidR="095945A5" w:rsidP="17F6D4FA" w:rsidRDefault="095945A5" w14:paraId="29A42D66" w14:textId="0E38136C">
      <w:pPr>
        <w:pStyle w:val="Normal"/>
        <w:suppressLineNumbers w:val="0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7750D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also mentioned that H</w:t>
      </w:r>
      <w:r w:rsidRPr="17F6D4FA" w:rsidR="0BCFD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17F6D4FA" w:rsidR="7750D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lf Moon </w:t>
      </w:r>
      <w:r w:rsidRPr="17F6D4FA" w:rsidR="098E3D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bega</w:t>
      </w:r>
      <w:r w:rsidRPr="17F6D4FA" w:rsidR="7750D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 work on the interior of the vault</w:t>
      </w:r>
      <w:r w:rsidRPr="17F6D4FA" w:rsidR="25C03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today</w:t>
      </w:r>
      <w:r w:rsidRPr="17F6D4FA" w:rsidR="5F9846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7F6D4FA" w:rsidR="5F9846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EBEA347" w:rsidP="6EBEA347" w:rsidRDefault="6EBEA347" w14:paraId="5A115C67" w14:textId="16DEE7BF">
      <w:pPr>
        <w:pStyle w:val="Normal"/>
        <w:suppressLineNumbers w:val="0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DF9A121" w:rsidP="17F6D4FA" w:rsidRDefault="1DF9A121" w14:paraId="476AFBEE" w14:textId="7D99AACD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5136B5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Sue moved to accept the minutes of </w:t>
      </w:r>
      <w:r w:rsidRPr="17F6D4FA" w:rsidR="54060C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10</w:t>
      </w:r>
      <w:r w:rsidRPr="17F6D4FA" w:rsidR="5136B5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7F6D4FA" w:rsidR="5136B5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2024. Val seconded. Passed</w:t>
      </w:r>
      <w:r w:rsidRPr="17F6D4FA" w:rsidR="2DA7E3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Lucille, </w:t>
      </w:r>
      <w:r w:rsidRPr="17F6D4FA" w:rsidR="2DA7E3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</w:t>
      </w:r>
      <w:r w:rsidRPr="17F6D4FA" w:rsidR="2DA7E3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Sue. Brian abstained due to his absence at the September meeting.</w:t>
      </w:r>
    </w:p>
    <w:p w:rsidR="6EBEA347" w:rsidP="17F6D4FA" w:rsidRDefault="6EBEA347" w14:paraId="2961817E" w14:textId="10D929D9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418CAC0" w:rsidP="17F6D4FA" w:rsidRDefault="3418CAC0" w14:paraId="2EA976EE" w14:textId="2BD99DA6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5F9846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Financial report: </w:t>
      </w:r>
      <w:r w:rsidRPr="17F6D4FA" w:rsidR="2E1390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Sue </w:t>
      </w:r>
      <w:r w:rsidRPr="17F6D4FA" w:rsidR="5F9846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do with budget discussion</w:t>
      </w:r>
    </w:p>
    <w:p w:rsidR="6EBEA347" w:rsidP="17F6D4FA" w:rsidRDefault="6EBEA347" w14:paraId="4772E126" w14:textId="3B589851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418CAC0" w:rsidP="17F6D4FA" w:rsidRDefault="3418CAC0" w14:paraId="1C9D36D2" w14:textId="2CDA7471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5F9846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Lawn care and Maintenance – no bills</w:t>
      </w:r>
    </w:p>
    <w:p w:rsidR="6EBEA347" w:rsidP="17F6D4FA" w:rsidRDefault="6EBEA347" w14:paraId="3B83D5E7" w14:textId="3CD5AA10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4DEB3" w:rsidP="17F6D4FA" w:rsidRDefault="2CF4DEB3" w14:paraId="15E70EA9" w14:textId="383B469C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Burials and lot sales – none</w:t>
      </w:r>
    </w:p>
    <w:p w:rsidR="6EBEA347" w:rsidP="17F6D4FA" w:rsidRDefault="6EBEA347" w14:paraId="676F2528" w14:textId="32725444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4DEB3" w:rsidP="17F6D4FA" w:rsidRDefault="2CF4DEB3" w14:paraId="4E95ADCF" w14:textId="1D754EDA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 work 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session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2CF4DEB3" w:rsidP="17F6D4FA" w:rsidRDefault="2CF4DEB3" w14:paraId="6808D3CC" w14:textId="0034DB19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All year</w:t>
      </w:r>
      <w:r w:rsidRPr="17F6D4FA" w:rsidR="40FB87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end financial reports </w:t>
      </w:r>
      <w:r w:rsidRPr="17F6D4FA" w:rsidR="40D26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FY 2023-24 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17F6D4FA" w:rsidR="2392C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year-to-date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FY 2024-25</w:t>
      </w:r>
      <w:r w:rsidRPr="17F6D4FA" w:rsidR="349C1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reviewed and discussed. </w:t>
      </w:r>
      <w:r w:rsidRPr="17F6D4FA" w:rsidR="490FA4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Melissa included a report of all categories used for the Cemetery budget. Some 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not been used for some 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period of time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could be “hidden</w:t>
      </w:r>
      <w:r w:rsidRPr="17F6D4FA" w:rsidR="493EA5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they do not appear on 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</w:t>
      </w:r>
      <w:r w:rsidRPr="17F6D4FA" w:rsidR="5B8AA2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intouts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</w:t>
      </w:r>
      <w:r w:rsidRPr="17F6D4FA" w:rsidR="786FF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be accessible if needed.</w:t>
      </w:r>
      <w:r w:rsidRPr="17F6D4FA" w:rsidR="07850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Consensus was to decide later as it was not pertinent to the new budget.</w:t>
      </w:r>
    </w:p>
    <w:p w:rsidR="6EBEA347" w:rsidP="17F6D4FA" w:rsidRDefault="6EBEA347" w14:paraId="60762E66" w14:textId="5B7FC279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300F22" w:rsidP="17F6D4FA" w:rsidRDefault="73300F22" w14:paraId="6B319640" w14:textId="4A18FC6B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1AFC90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FY 2024-25 year-to-date figures were added to budget worksheet. </w:t>
      </w:r>
      <w:r w:rsidRPr="17F6D4FA" w:rsidR="46762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our budget purposes on</w:t>
      </w:r>
      <w:r w:rsidRPr="17F6D4FA" w:rsidR="43BE9F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ly</w:t>
      </w:r>
      <w:r w:rsidRPr="17F6D4FA" w:rsidR="46762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the new Childcare Contribution </w:t>
      </w:r>
      <w:r w:rsidRPr="17F6D4FA" w:rsidR="60952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 item</w:t>
      </w:r>
      <w:r w:rsidRPr="17F6D4FA" w:rsidR="60952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17F6D4FA" w:rsidR="115AC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mount w</w:t>
      </w:r>
      <w:r w:rsidRPr="17F6D4FA" w:rsidR="46762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ill be </w:t>
      </w:r>
      <w:r w:rsidRPr="17F6D4FA" w:rsidR="32646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included with</w:t>
      </w:r>
      <w:r w:rsidRPr="17F6D4FA" w:rsidR="46762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budgeted amount for FICA.</w:t>
      </w:r>
      <w:r w:rsidRPr="17F6D4FA" w:rsidR="3DB1E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1689EC" w:rsidP="17F6D4FA" w:rsidRDefault="281689EC" w14:paraId="61CBD86E" w14:textId="7451CFEC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1D6DF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was a lengthy discussion about the Selectboard’s request to include IT cost</w:t>
      </w:r>
      <w:r w:rsidRPr="17F6D4FA" w:rsidR="267D18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7F6D4FA" w:rsidR="143FD5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currently paid for by the Town</w:t>
      </w:r>
      <w:r w:rsidRPr="17F6D4FA" w:rsidR="562F51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Microsoft licenses</w:t>
      </w:r>
      <w:r w:rsidRPr="17F6D4FA" w:rsidR="5CB91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OneDrive, </w:t>
      </w:r>
      <w:r w:rsidRPr="17F6D4FA" w:rsidR="5CB91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Dropsuite</w:t>
      </w:r>
      <w:r w:rsidRPr="17F6D4FA" w:rsidR="5CB91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Backup</w:t>
      </w:r>
      <w:r w:rsidRPr="17F6D4FA" w:rsidR="562F51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17F6D4FA" w:rsidR="6F218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7F6D4FA" w:rsidR="562F51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 email addresses</w:t>
      </w:r>
      <w:r w:rsidRPr="17F6D4FA" w:rsidR="1D6DF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1D6DF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Cemetery Commission in the </w:t>
      </w:r>
      <w:r w:rsidRPr="17F6D4FA" w:rsidR="42912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Cemetery’s </w:t>
      </w:r>
      <w:r w:rsidRPr="17F6D4FA" w:rsidR="1D6DF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FY 2025-26 budget</w:t>
      </w:r>
      <w:r w:rsidRPr="17F6D4FA" w:rsidR="1F8BDC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7F6D4FA" w:rsidR="1E7A2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1E7A2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Currrently</w:t>
      </w:r>
      <w:r w:rsidRPr="17F6D4FA" w:rsidR="1E7A2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</w:t>
      </w:r>
      <w:r w:rsidRPr="17F6D4FA" w:rsidR="7264C8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</w:t>
      </w:r>
      <w:r w:rsidRPr="17F6D4FA" w:rsidR="41F81B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three .gov emails for the Cemetery – one general cemetery, one for Sue and one for Lucille. </w:t>
      </w:r>
      <w:r w:rsidRPr="17F6D4FA" w:rsidR="1AC73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Sue use</w:t>
      </w:r>
      <w:r w:rsidRPr="17F6D4FA" w:rsidR="01E0C2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7F6D4FA" w:rsidR="1AC73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</w:t>
      </w:r>
      <w:r w:rsidRPr="17F6D4FA" w:rsidR="59E1EF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rs for her </w:t>
      </w:r>
      <w:r w:rsidRPr="17F6D4FA" w:rsidR="1AC73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Cemetery position and her </w:t>
      </w:r>
      <w:r w:rsidRPr="17F6D4FA" w:rsidR="507205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</w:t>
      </w:r>
      <w:r w:rsidRPr="17F6D4FA" w:rsidR="1AC73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ster’s position</w:t>
      </w:r>
      <w:r w:rsidRPr="17F6D4FA" w:rsidR="574B8D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7F6D4FA" w:rsidR="1AC73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20D5F8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Lucille uses hers only for cemetery. </w:t>
      </w:r>
      <w:r w:rsidRPr="17F6D4FA" w:rsidR="41A398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question was where to budget Sue’s .gov email – in the Cemetery budget or the listers’ budget.</w:t>
      </w:r>
      <w:r w:rsidRPr="17F6D4FA" w:rsidR="1362E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41F81B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r w:rsidRPr="17F6D4FA" w:rsidR="6502BD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has a G-3 </w:t>
      </w:r>
      <w:r w:rsidRPr="17F6D4FA" w:rsidR="6502BD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license,</w:t>
      </w:r>
      <w:r w:rsidRPr="17F6D4FA" w:rsidR="6502BD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Lucille has a G-1 license</w:t>
      </w:r>
      <w:r w:rsidRPr="17F6D4FA" w:rsidR="1F01B1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 question </w:t>
      </w:r>
      <w:r w:rsidRPr="17F6D4FA" w:rsidR="18EE69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again was where to budget the cost for the G-3 license – in the cemetery or in the listers budg</w:t>
      </w:r>
      <w:r w:rsidRPr="17F6D4FA" w:rsidR="7487F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et. Brian and Suzanne felt no need to have a .gov emai</w:t>
      </w:r>
      <w:r w:rsidRPr="17F6D4FA" w:rsidR="569A2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 for their use. Val suggested that we all have the password for the gene</w:t>
      </w:r>
      <w:r w:rsidRPr="17F6D4FA" w:rsidR="07951A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ral</w:t>
      </w:r>
      <w:r w:rsidRPr="17F6D4FA" w:rsidR="569A2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cemetery .gov email </w:t>
      </w:r>
      <w:r w:rsidRPr="17F6D4FA" w:rsidR="13958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 all could access the emails sent to </w:t>
      </w:r>
      <w:r w:rsidRPr="17F6D4FA" w:rsidR="4E4793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address.</w:t>
      </w:r>
    </w:p>
    <w:p w:rsidR="6EBEA347" w:rsidP="17F6D4FA" w:rsidRDefault="6EBEA347" w14:paraId="28F79E6D" w14:textId="3CD97FB8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4D7B83" w:rsidP="17F6D4FA" w:rsidRDefault="6B4D7B83" w14:paraId="6905914A" w14:textId="35D356B2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4E4793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final consensus was that we will budget $600 to cover one </w:t>
      </w:r>
      <w:r w:rsidRPr="17F6D4FA" w:rsidR="7E4F88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Microsoft </w:t>
      </w:r>
      <w:r w:rsidRPr="17F6D4FA" w:rsidR="4E4793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G-1 li</w:t>
      </w:r>
      <w:r w:rsidRPr="17F6D4FA" w:rsidR="1B4A3C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cense with OneDrive, </w:t>
      </w:r>
      <w:r w:rsidRPr="17F6D4FA" w:rsidR="1B4A3C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Dropsuite</w:t>
      </w:r>
      <w:r w:rsidRPr="17F6D4FA" w:rsidR="1B4A3C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.gov </w:t>
      </w:r>
      <w:r w:rsidRPr="17F6D4FA" w:rsidR="25E2D2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 </w:t>
      </w:r>
      <w:r w:rsidRPr="17F6D4FA" w:rsidR="1B4A3C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$180, and one </w:t>
      </w:r>
      <w:r w:rsidRPr="17F6D4FA" w:rsidR="10726E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Microsoft </w:t>
      </w:r>
      <w:r w:rsidRPr="17F6D4FA" w:rsidR="1B4A3C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G-3 license with</w:t>
      </w:r>
      <w:r w:rsidRPr="17F6D4FA" w:rsidR="07747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OneDrive, </w:t>
      </w:r>
      <w:r w:rsidRPr="17F6D4FA" w:rsidR="07747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Dropsuite</w:t>
      </w:r>
      <w:r w:rsidRPr="17F6D4FA" w:rsidR="07747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.gov</w:t>
      </w:r>
      <w:r w:rsidRPr="17F6D4FA" w:rsidR="17428E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email at $336.</w:t>
      </w:r>
      <w:r w:rsidRPr="17F6D4FA" w:rsidR="1A31AC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will be explained to the Selectboard.</w:t>
      </w:r>
    </w:p>
    <w:p w:rsidR="6EBEA347" w:rsidP="17F6D4FA" w:rsidRDefault="6EBEA347" w14:paraId="65B0A04E" w14:textId="11712975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BEA347" w:rsidP="17F6D4FA" w:rsidRDefault="6EBEA347" w14:paraId="1AFB4C8F" w14:textId="787BED7D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4E4F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Sue m</w:t>
      </w:r>
      <w:r w:rsidRPr="17F6D4FA" w:rsidR="17D57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ade a motion</w:t>
      </w:r>
      <w:r w:rsidRPr="17F6D4FA" w:rsidR="4E4F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4E4F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approve a </w:t>
      </w:r>
      <w:r w:rsidRPr="17F6D4FA" w:rsidR="5D3CD0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total </w:t>
      </w:r>
      <w:r w:rsidRPr="17F6D4FA" w:rsidR="4E4F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 of $26,500 with a Town appropriation of $22,300 for FY 2025-2026. Brian sec</w:t>
      </w:r>
      <w:r w:rsidRPr="17F6D4FA" w:rsidR="01EA67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17F6D4FA" w:rsidR="4E4F99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17F6D4FA" w:rsidR="116DFA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ded. </w:t>
      </w:r>
      <w:r w:rsidRPr="17F6D4FA" w:rsidR="687D3F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Passed with a</w:t>
      </w:r>
      <w:r w:rsidRPr="17F6D4FA" w:rsidR="116DFA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</w:t>
      </w:r>
      <w:r w:rsidRPr="17F6D4FA" w:rsidR="11370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five commissioners approv</w:t>
      </w:r>
      <w:r w:rsidRPr="17F6D4FA" w:rsidR="7BC47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17F6D4FA" w:rsidR="11370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7F6D4FA" w:rsidR="0A339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0A339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will send</w:t>
      </w:r>
      <w:r w:rsidRPr="17F6D4FA" w:rsidR="20271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6F6AE8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7F6D4FA" w:rsidR="20271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17F6D4FA" w:rsidR="11370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roposed budget</w:t>
      </w:r>
      <w:r w:rsidRPr="17F6D4FA" w:rsidR="74D779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Selectboard. </w:t>
      </w:r>
    </w:p>
    <w:p w:rsidR="17F6D4FA" w:rsidP="17F6D4FA" w:rsidRDefault="17F6D4FA" w14:paraId="1ADC2126" w14:textId="715400CE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1CBA0A" w:rsidP="17F6D4FA" w:rsidRDefault="1E1CBA0A" w14:paraId="3A504D8B" w14:textId="3A0E2877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509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Business:</w:t>
      </w:r>
    </w:p>
    <w:p w:rsidR="1E1CBA0A" w:rsidP="17F6D4FA" w:rsidRDefault="1E1CBA0A" w14:paraId="234301C3" w14:textId="385BDD45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509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Stone for Childs’ lot – tabled until November.</w:t>
      </w:r>
    </w:p>
    <w:p w:rsidR="6EBEA347" w:rsidP="17F6D4FA" w:rsidRDefault="6EBEA347" w14:paraId="2E612DEB" w14:textId="09F16935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1CBA0A" w:rsidP="17F6D4FA" w:rsidRDefault="1E1CBA0A" w14:paraId="348EEE68" w14:textId="355F08FF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509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6DAA4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metal Cemetery </w:t>
      </w:r>
      <w:r w:rsidRPr="17F6D4FA" w:rsidR="026156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sign made by Suzanne’s son was</w:t>
      </w:r>
      <w:r w:rsidRPr="17F6D4FA" w:rsidR="631E1F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approved. It will be a donation</w:t>
      </w:r>
      <w:r w:rsidRPr="17F6D4FA" w:rsidR="3840D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7F6D4FA" w:rsidR="631E1F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349368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17F6D4FA" w:rsidR="631E1F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 is willing to make a second one. Brian will post them in the</w:t>
      </w:r>
      <w:r w:rsidRPr="17F6D4FA" w:rsidR="616D55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Grand Isle Village Cemetery. There seems to be no need for one at Hoag or Quaker Cemeteries.</w:t>
      </w:r>
    </w:p>
    <w:p w:rsidR="6EBEA347" w:rsidP="17F6D4FA" w:rsidRDefault="6EBEA347" w14:paraId="69C778AB" w14:textId="434925A6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4D4FBD" w:rsidP="17F6D4FA" w:rsidRDefault="274D4FBD" w14:paraId="356DDD95" w14:textId="76AF7B85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31B9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Suzanne relayed a complaint about solar lights placed at gravesites being broken</w:t>
      </w:r>
      <w:r w:rsidRPr="17F6D4FA" w:rsidR="0351C3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the lawn crew. The lights were replaced several times and broken each time.</w:t>
      </w:r>
      <w:r w:rsidRPr="17F6D4FA" w:rsidR="0FA664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Suggestion was to use taller lights with metal stakes so the lawn crew could see them</w:t>
      </w:r>
      <w:r w:rsidRPr="17F6D4FA" w:rsidR="462BB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Sue will talk to Ron Bushway about reminding the crew to be more careful when trimming.</w:t>
      </w:r>
    </w:p>
    <w:p w:rsidR="6EBEA347" w:rsidP="17F6D4FA" w:rsidRDefault="6EBEA347" w14:paraId="2CC45B28" w14:textId="0777FF7D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D7AAA2" w:rsidP="17F6D4FA" w:rsidRDefault="2ED7AAA2" w14:paraId="7CAA6391" w14:textId="7296C794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5D21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Brief reminder that the </w:t>
      </w:r>
      <w:r w:rsidRPr="17F6D4FA" w:rsidR="701047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Cemetery Commiss</w:t>
      </w:r>
      <w:r w:rsidRPr="17F6D4FA" w:rsidR="30EBA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17F6D4FA" w:rsidR="701047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oners</w:t>
      </w:r>
      <w:r w:rsidRPr="17F6D4FA" w:rsidR="745DB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17F6D4FA" w:rsidR="701047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65D21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job description sent by the Selectboard will be discussed at </w:t>
      </w:r>
      <w:r w:rsidRPr="17F6D4FA" w:rsidR="3577BA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17F6D4FA" w:rsidR="65D21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7F6D4FA" w:rsidR="65D21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17F6D4FA" w:rsidR="6E2626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17F6D4FA" w:rsidR="65D21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vember meeting.</w:t>
      </w:r>
    </w:p>
    <w:p w:rsidR="6EBEA347" w:rsidP="17F6D4FA" w:rsidRDefault="6EBEA347" w14:paraId="50916DD3" w14:textId="7F2B5FFE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4DEB3" w:rsidP="17F6D4FA" w:rsidRDefault="2CF4DEB3" w14:paraId="3A42FC9C" w14:textId="34AAA554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Sue moved to adjourn. </w:t>
      </w:r>
      <w:r w:rsidRPr="17F6D4FA" w:rsidR="65F960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Brian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seconded. All in favor. Meeting adjourned at </w:t>
      </w:r>
      <w:r w:rsidRPr="17F6D4FA" w:rsidR="3E801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6:14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p.m.</w:t>
      </w:r>
      <w:r w:rsidRPr="17F6D4FA" w:rsidR="306CD4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Due to technical issues this meeting was not on Zoom.</w:t>
      </w:r>
    </w:p>
    <w:p w:rsidR="2CF4DEB3" w:rsidP="17F6D4FA" w:rsidRDefault="2CF4DEB3" w14:paraId="1C0E87CF" w14:textId="6A19D153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Next meeting </w:t>
      </w:r>
      <w:r w:rsidRPr="17F6D4FA" w:rsidR="1A164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November 12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2024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at 4:30 p.m.</w:t>
      </w:r>
    </w:p>
    <w:p w:rsidR="6EBEA347" w:rsidP="17F6D4FA" w:rsidRDefault="6EBEA347" w14:paraId="03FBBA85" w14:textId="2198B87E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F4DEB3" w:rsidP="17F6D4FA" w:rsidRDefault="2CF4DEB3" w14:paraId="122FA1EF" w14:textId="0FF68222">
      <w:pPr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Respectfully 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w:rsidR="2CF4DEB3" w:rsidP="17F6D4FA" w:rsidRDefault="2CF4DEB3" w14:paraId="757557E9" w14:textId="0B873908">
      <w:pPr>
        <w:bidi w:val="0"/>
        <w:spacing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F6D4FA" w:rsidR="66629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Campbell, Recording Secretary</w:t>
      </w:r>
    </w:p>
    <w:p w:rsidR="17F6D4FA" w:rsidRDefault="17F6D4FA" w14:paraId="5D278EBA" w14:textId="566884C6">
      <w:r>
        <w:br w:type="page"/>
      </w:r>
    </w:p>
    <w:p w:rsidR="6EBEA347" w:rsidP="17F6D4FA" w:rsidRDefault="6EBEA347" w14:paraId="388DEFED" w14:textId="0EB5F342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F6D4FA" w:rsidP="17F6D4FA" w:rsidRDefault="17F6D4FA" w14:paraId="36257427" w14:textId="5292B68E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F6D4FA" w:rsidP="17F6D4FA" w:rsidRDefault="17F6D4FA" w14:paraId="048AB020" w14:textId="403F85DB">
      <w:pPr>
        <w:pStyle w:val="Normal"/>
        <w:bidi w:val="0"/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BEA347" w:rsidP="17F6D4FA" w:rsidRDefault="6EBEA347" w14:paraId="080AE6C6" w14:textId="75876DD9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BEA347" w:rsidP="17F6D4FA" w:rsidRDefault="6EBEA347" w14:paraId="1B914DD8" w14:textId="7F87D456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BEA347" w:rsidP="17F6D4FA" w:rsidRDefault="6EBEA347" w14:paraId="51C20184" w14:textId="0BB51D6D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7F6D4FA" wp14:paraId="2C078E63" wp14:textId="78285178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F5321A"/>
    <w:rsid w:val="00748396"/>
    <w:rsid w:val="00969C2C"/>
    <w:rsid w:val="00B79AFD"/>
    <w:rsid w:val="01567E0F"/>
    <w:rsid w:val="01BB2598"/>
    <w:rsid w:val="01E0C27A"/>
    <w:rsid w:val="01EA6750"/>
    <w:rsid w:val="02615698"/>
    <w:rsid w:val="0266F67B"/>
    <w:rsid w:val="02956A3D"/>
    <w:rsid w:val="029CFBA6"/>
    <w:rsid w:val="030747E9"/>
    <w:rsid w:val="03402822"/>
    <w:rsid w:val="0351C3AD"/>
    <w:rsid w:val="0470A7A9"/>
    <w:rsid w:val="04EFA676"/>
    <w:rsid w:val="0548A549"/>
    <w:rsid w:val="056E155B"/>
    <w:rsid w:val="0588A82B"/>
    <w:rsid w:val="063554C3"/>
    <w:rsid w:val="06A9CFCA"/>
    <w:rsid w:val="07747EFF"/>
    <w:rsid w:val="07850407"/>
    <w:rsid w:val="07951AA9"/>
    <w:rsid w:val="089F4D5E"/>
    <w:rsid w:val="095945A5"/>
    <w:rsid w:val="098E3DDC"/>
    <w:rsid w:val="09EE58CA"/>
    <w:rsid w:val="09FC0C7F"/>
    <w:rsid w:val="0A3399A8"/>
    <w:rsid w:val="0A67ACA1"/>
    <w:rsid w:val="0AA1216F"/>
    <w:rsid w:val="0B45D771"/>
    <w:rsid w:val="0BCFDE84"/>
    <w:rsid w:val="0C088A99"/>
    <w:rsid w:val="0C0AF767"/>
    <w:rsid w:val="0C54D501"/>
    <w:rsid w:val="0CAFBC85"/>
    <w:rsid w:val="0CFB4AC0"/>
    <w:rsid w:val="0D2E5377"/>
    <w:rsid w:val="0FA664FE"/>
    <w:rsid w:val="0FD2B31E"/>
    <w:rsid w:val="100277F6"/>
    <w:rsid w:val="10726EA4"/>
    <w:rsid w:val="108AB22F"/>
    <w:rsid w:val="10F78673"/>
    <w:rsid w:val="113709D9"/>
    <w:rsid w:val="113F4517"/>
    <w:rsid w:val="115AC634"/>
    <w:rsid w:val="116DFA2B"/>
    <w:rsid w:val="11EBB7EF"/>
    <w:rsid w:val="12B9E186"/>
    <w:rsid w:val="1362E361"/>
    <w:rsid w:val="13764B4C"/>
    <w:rsid w:val="13958F50"/>
    <w:rsid w:val="13A48055"/>
    <w:rsid w:val="14011F5B"/>
    <w:rsid w:val="143FD561"/>
    <w:rsid w:val="14664250"/>
    <w:rsid w:val="14BB5D94"/>
    <w:rsid w:val="155FFA03"/>
    <w:rsid w:val="158208D4"/>
    <w:rsid w:val="15EA6358"/>
    <w:rsid w:val="16348398"/>
    <w:rsid w:val="1653918A"/>
    <w:rsid w:val="16CE9B94"/>
    <w:rsid w:val="17428E14"/>
    <w:rsid w:val="179A6E4F"/>
    <w:rsid w:val="17B0E5DE"/>
    <w:rsid w:val="17D5721B"/>
    <w:rsid w:val="17DFB1ED"/>
    <w:rsid w:val="17F6D4FA"/>
    <w:rsid w:val="184BE81C"/>
    <w:rsid w:val="185FFF00"/>
    <w:rsid w:val="18EE6953"/>
    <w:rsid w:val="1A164D92"/>
    <w:rsid w:val="1A31AC44"/>
    <w:rsid w:val="1AADA34C"/>
    <w:rsid w:val="1AB2B971"/>
    <w:rsid w:val="1AC73AFD"/>
    <w:rsid w:val="1AFC904D"/>
    <w:rsid w:val="1B4A3CA9"/>
    <w:rsid w:val="1BE55629"/>
    <w:rsid w:val="1C2C6D18"/>
    <w:rsid w:val="1CECD1F7"/>
    <w:rsid w:val="1D28CE2B"/>
    <w:rsid w:val="1D4E621E"/>
    <w:rsid w:val="1D6DF3D9"/>
    <w:rsid w:val="1DF9A121"/>
    <w:rsid w:val="1E071D6A"/>
    <w:rsid w:val="1E1CBA0A"/>
    <w:rsid w:val="1E7A28B1"/>
    <w:rsid w:val="1F01B1F1"/>
    <w:rsid w:val="1F07E056"/>
    <w:rsid w:val="1F896C11"/>
    <w:rsid w:val="1F8BDC40"/>
    <w:rsid w:val="20271C8C"/>
    <w:rsid w:val="2062B812"/>
    <w:rsid w:val="20716657"/>
    <w:rsid w:val="20833A9C"/>
    <w:rsid w:val="20D5F8C0"/>
    <w:rsid w:val="214874B2"/>
    <w:rsid w:val="220DA0F6"/>
    <w:rsid w:val="2234E851"/>
    <w:rsid w:val="22C73EBD"/>
    <w:rsid w:val="2392CE7C"/>
    <w:rsid w:val="2401BA3A"/>
    <w:rsid w:val="2407252F"/>
    <w:rsid w:val="24818D07"/>
    <w:rsid w:val="24F5321A"/>
    <w:rsid w:val="2537FD1F"/>
    <w:rsid w:val="25C0334E"/>
    <w:rsid w:val="25E2D244"/>
    <w:rsid w:val="267D18D2"/>
    <w:rsid w:val="26FC0DA0"/>
    <w:rsid w:val="274D4FBD"/>
    <w:rsid w:val="27A980CD"/>
    <w:rsid w:val="281689EC"/>
    <w:rsid w:val="288BF1DC"/>
    <w:rsid w:val="28ACE7A6"/>
    <w:rsid w:val="28FFA9F1"/>
    <w:rsid w:val="29312ABB"/>
    <w:rsid w:val="2996BAF8"/>
    <w:rsid w:val="2A4B384F"/>
    <w:rsid w:val="2C10BC5E"/>
    <w:rsid w:val="2C71032C"/>
    <w:rsid w:val="2CF4DEB3"/>
    <w:rsid w:val="2D1888D2"/>
    <w:rsid w:val="2D18B144"/>
    <w:rsid w:val="2DA7E33C"/>
    <w:rsid w:val="2E13909D"/>
    <w:rsid w:val="2E178DFC"/>
    <w:rsid w:val="2E53EEFB"/>
    <w:rsid w:val="2ED7AAA2"/>
    <w:rsid w:val="2F531FBB"/>
    <w:rsid w:val="2FA759B5"/>
    <w:rsid w:val="2FAE299D"/>
    <w:rsid w:val="2FDC9A37"/>
    <w:rsid w:val="306CD453"/>
    <w:rsid w:val="30EBADA1"/>
    <w:rsid w:val="313F9BE2"/>
    <w:rsid w:val="317D8A83"/>
    <w:rsid w:val="31DB83BD"/>
    <w:rsid w:val="32646D86"/>
    <w:rsid w:val="326EF948"/>
    <w:rsid w:val="335F07A6"/>
    <w:rsid w:val="3418CAC0"/>
    <w:rsid w:val="344B3DB5"/>
    <w:rsid w:val="34936860"/>
    <w:rsid w:val="349C1272"/>
    <w:rsid w:val="34F0390F"/>
    <w:rsid w:val="355EF2D4"/>
    <w:rsid w:val="3577BA9B"/>
    <w:rsid w:val="369BC16C"/>
    <w:rsid w:val="36B7C95E"/>
    <w:rsid w:val="37AC5F7D"/>
    <w:rsid w:val="37BDED7B"/>
    <w:rsid w:val="3840DF14"/>
    <w:rsid w:val="384E92BB"/>
    <w:rsid w:val="38C100D9"/>
    <w:rsid w:val="38F0D8FE"/>
    <w:rsid w:val="391EE3CB"/>
    <w:rsid w:val="3CD3BA6E"/>
    <w:rsid w:val="3CFA951F"/>
    <w:rsid w:val="3DA4AC53"/>
    <w:rsid w:val="3DB1ECED"/>
    <w:rsid w:val="3E442096"/>
    <w:rsid w:val="3E801033"/>
    <w:rsid w:val="3ECE0A98"/>
    <w:rsid w:val="3EF2402E"/>
    <w:rsid w:val="3F6F5A73"/>
    <w:rsid w:val="3FC8AFF1"/>
    <w:rsid w:val="40780348"/>
    <w:rsid w:val="40A347DA"/>
    <w:rsid w:val="40C3D310"/>
    <w:rsid w:val="40D2616B"/>
    <w:rsid w:val="40FB8767"/>
    <w:rsid w:val="41637D16"/>
    <w:rsid w:val="41A398EE"/>
    <w:rsid w:val="41DBC8B5"/>
    <w:rsid w:val="41F81B37"/>
    <w:rsid w:val="42912D40"/>
    <w:rsid w:val="42ADDB13"/>
    <w:rsid w:val="43BE9FFC"/>
    <w:rsid w:val="43C418C7"/>
    <w:rsid w:val="43F935B5"/>
    <w:rsid w:val="44678F5C"/>
    <w:rsid w:val="459E0EA0"/>
    <w:rsid w:val="46104346"/>
    <w:rsid w:val="462BBD7E"/>
    <w:rsid w:val="46762C6A"/>
    <w:rsid w:val="48013B69"/>
    <w:rsid w:val="48DAD012"/>
    <w:rsid w:val="490FA446"/>
    <w:rsid w:val="493D03AE"/>
    <w:rsid w:val="493EA5B5"/>
    <w:rsid w:val="49D9000F"/>
    <w:rsid w:val="4ACDD893"/>
    <w:rsid w:val="4BEEEFC7"/>
    <w:rsid w:val="4C87F73B"/>
    <w:rsid w:val="4C8EBB6F"/>
    <w:rsid w:val="4E301293"/>
    <w:rsid w:val="4E322BFE"/>
    <w:rsid w:val="4E391828"/>
    <w:rsid w:val="4E47931F"/>
    <w:rsid w:val="4E4F99C8"/>
    <w:rsid w:val="4E8307B5"/>
    <w:rsid w:val="4FF7BFEF"/>
    <w:rsid w:val="50308428"/>
    <w:rsid w:val="50720500"/>
    <w:rsid w:val="510DDE96"/>
    <w:rsid w:val="5136B528"/>
    <w:rsid w:val="5151DBE9"/>
    <w:rsid w:val="5210122C"/>
    <w:rsid w:val="5225986A"/>
    <w:rsid w:val="54060CA7"/>
    <w:rsid w:val="546AF9A2"/>
    <w:rsid w:val="54D23333"/>
    <w:rsid w:val="55C3F608"/>
    <w:rsid w:val="562F514A"/>
    <w:rsid w:val="569A29DC"/>
    <w:rsid w:val="57395056"/>
    <w:rsid w:val="574B8D1F"/>
    <w:rsid w:val="584D3189"/>
    <w:rsid w:val="59E1EF41"/>
    <w:rsid w:val="5A43B723"/>
    <w:rsid w:val="5A556FFC"/>
    <w:rsid w:val="5AF64C4A"/>
    <w:rsid w:val="5B8AA205"/>
    <w:rsid w:val="5CB9188D"/>
    <w:rsid w:val="5D3CD0C4"/>
    <w:rsid w:val="5DE2EC6D"/>
    <w:rsid w:val="5E17AB18"/>
    <w:rsid w:val="5E370332"/>
    <w:rsid w:val="5EE9B649"/>
    <w:rsid w:val="5F12948B"/>
    <w:rsid w:val="5F8290B0"/>
    <w:rsid w:val="5F9846DF"/>
    <w:rsid w:val="60952BE7"/>
    <w:rsid w:val="60E7F267"/>
    <w:rsid w:val="616D556D"/>
    <w:rsid w:val="62165A39"/>
    <w:rsid w:val="6223CCA0"/>
    <w:rsid w:val="622B3573"/>
    <w:rsid w:val="6288D0C3"/>
    <w:rsid w:val="631B9B99"/>
    <w:rsid w:val="631E1FF1"/>
    <w:rsid w:val="632F5FA1"/>
    <w:rsid w:val="644F5C79"/>
    <w:rsid w:val="649C8A72"/>
    <w:rsid w:val="6502BD96"/>
    <w:rsid w:val="650949B5"/>
    <w:rsid w:val="650F268D"/>
    <w:rsid w:val="65D21A05"/>
    <w:rsid w:val="65F960D5"/>
    <w:rsid w:val="6628E0E9"/>
    <w:rsid w:val="66629DF1"/>
    <w:rsid w:val="667C9536"/>
    <w:rsid w:val="668AF458"/>
    <w:rsid w:val="66F6C4C3"/>
    <w:rsid w:val="675AC2D8"/>
    <w:rsid w:val="67F0F3EA"/>
    <w:rsid w:val="680C91D3"/>
    <w:rsid w:val="687D3FEB"/>
    <w:rsid w:val="68A4D05A"/>
    <w:rsid w:val="69C01FAF"/>
    <w:rsid w:val="69D13E1F"/>
    <w:rsid w:val="69DC40D8"/>
    <w:rsid w:val="69E9BC93"/>
    <w:rsid w:val="6A09A1F9"/>
    <w:rsid w:val="6A52A213"/>
    <w:rsid w:val="6B4D7B83"/>
    <w:rsid w:val="6C0910F7"/>
    <w:rsid w:val="6CF8160C"/>
    <w:rsid w:val="6D29715C"/>
    <w:rsid w:val="6D89BB65"/>
    <w:rsid w:val="6DAA4746"/>
    <w:rsid w:val="6E26263D"/>
    <w:rsid w:val="6E8D78B5"/>
    <w:rsid w:val="6EBEA347"/>
    <w:rsid w:val="6F218285"/>
    <w:rsid w:val="6F6AE8AD"/>
    <w:rsid w:val="701047D2"/>
    <w:rsid w:val="71ACC641"/>
    <w:rsid w:val="7208CD05"/>
    <w:rsid w:val="720A689B"/>
    <w:rsid w:val="7264C813"/>
    <w:rsid w:val="72A667F3"/>
    <w:rsid w:val="72C518FC"/>
    <w:rsid w:val="730AA9B6"/>
    <w:rsid w:val="73300F22"/>
    <w:rsid w:val="7384F26F"/>
    <w:rsid w:val="745363C1"/>
    <w:rsid w:val="745DB9FE"/>
    <w:rsid w:val="7487F699"/>
    <w:rsid w:val="74D77990"/>
    <w:rsid w:val="76D4CFC8"/>
    <w:rsid w:val="772C5EAE"/>
    <w:rsid w:val="7750D0C7"/>
    <w:rsid w:val="77D7F20B"/>
    <w:rsid w:val="7816DFD8"/>
    <w:rsid w:val="786FF52D"/>
    <w:rsid w:val="78882FD0"/>
    <w:rsid w:val="78FCB67A"/>
    <w:rsid w:val="7A4CCAF4"/>
    <w:rsid w:val="7B28CB56"/>
    <w:rsid w:val="7BADA7F1"/>
    <w:rsid w:val="7BC47D1B"/>
    <w:rsid w:val="7CB76E41"/>
    <w:rsid w:val="7DC05108"/>
    <w:rsid w:val="7E170E67"/>
    <w:rsid w:val="7E4F881D"/>
    <w:rsid w:val="7E7F7E56"/>
    <w:rsid w:val="7F7FCB4D"/>
    <w:rsid w:val="7F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21A"/>
  <w15:chartTrackingRefBased/>
  <w15:docId w15:val="{28F4F7CA-F881-4BC7-B0EA-8C5631DE7C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2024-10-08T15:06:31.8775984Z</dcterms:created>
  <dcterms:modified xsi:type="dcterms:W3CDTF">2024-10-09T15:06:55.4336122Z</dcterms:modified>
  <dc:creator>Lucille Campbell</dc:creator>
  <lastModifiedBy>Lucille Campbell</lastModifiedBy>
</coreProperties>
</file>