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A3466B" wp14:paraId="118CD140" wp14:textId="24A4503C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</w:t>
      </w:r>
    </w:p>
    <w:p xmlns:wp14="http://schemas.microsoft.com/office/word/2010/wordml" w:rsidP="1AA3466B" wp14:paraId="139A12E4" wp14:textId="2B1BA692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10, 2024, 4:30 P.M.</w:t>
      </w:r>
    </w:p>
    <w:p xmlns:wp14="http://schemas.microsoft.com/office/word/2010/wordml" w:rsidP="1AA3466B" wp14:paraId="03277BE2" wp14:textId="7231CA36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GRAND ISLE TOWN OFFICE </w:t>
      </w:r>
    </w:p>
    <w:p xmlns:wp14="http://schemas.microsoft.com/office/word/2010/wordml" w:rsidP="1AA3466B" wp14:paraId="1FCE5014" wp14:textId="37A46611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A910E7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 Hyde Road, Grand Isle, VT</w:t>
      </w:r>
    </w:p>
    <w:p w:rsidR="2B9D77FF" w:rsidP="75A910E7" w:rsidRDefault="2B9D77FF" w14:paraId="4275C63D" w14:textId="700FEB00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5A910E7" w:rsidR="2B9D77FF">
        <w:rPr>
          <w:rFonts w:ascii="Aptos" w:hAnsi="Aptos" w:eastAsia="Aptos" w:cs="Aptos"/>
          <w:noProof w:val="0"/>
          <w:sz w:val="24"/>
          <w:szCs w:val="24"/>
          <w:lang w:val="en-US"/>
        </w:rPr>
        <w:t>Join</w:t>
      </w:r>
      <w:r w:rsidRPr="75A910E7" w:rsidR="2B9D77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Zoom Meeting</w:t>
      </w:r>
      <w:r w:rsidRPr="75A910E7" w:rsidR="2B9D77F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>
        <w:br/>
      </w:r>
      <w:hyperlink r:id="R950b65759d924e43">
        <w:r w:rsidRPr="75A910E7" w:rsidR="2B9D77FF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https://us02web.zoom.us/j/85611963223?pwd=oVh8yX1BbLiamiOr4eRLN8H5p72EVB.1</w:t>
        </w:r>
      </w:hyperlink>
      <w:r w:rsidRPr="75A910E7" w:rsidR="2B9D77F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2B9D77FF" w:rsidP="75A910E7" w:rsidRDefault="2B9D77FF" w14:paraId="506A0943" w14:textId="02596E52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5A910E7" w:rsidR="2B9D77FF">
        <w:rPr>
          <w:rFonts w:ascii="Aptos" w:hAnsi="Aptos" w:eastAsia="Aptos" w:cs="Aptos"/>
          <w:noProof w:val="0"/>
          <w:sz w:val="24"/>
          <w:szCs w:val="24"/>
          <w:lang w:val="en-US"/>
        </w:rPr>
        <w:t>Meeting ID: 856 1196 3223</w:t>
      </w:r>
      <w:r w:rsidRPr="75A910E7" w:rsidR="2B9D77F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>
        <w:br/>
      </w:r>
      <w:r w:rsidRPr="75A910E7" w:rsidR="2B9D77FF">
        <w:rPr>
          <w:rFonts w:ascii="Aptos" w:hAnsi="Aptos" w:eastAsia="Aptos" w:cs="Aptos"/>
          <w:noProof w:val="0"/>
          <w:sz w:val="24"/>
          <w:szCs w:val="24"/>
          <w:lang w:val="en-US"/>
        </w:rPr>
        <w:t>Passcode: 411294</w:t>
      </w:r>
    </w:p>
    <w:p xmlns:wp14="http://schemas.microsoft.com/office/word/2010/wordml" w:rsidP="1AA3466B" wp14:paraId="6DE68C9A" wp14:textId="1779BA2A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34C4A2F3" wp14:textId="53F10610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1AA3466B" wp14:paraId="1ED41562" wp14:textId="147E6BA2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2F8B405E" wp14:textId="618A2C4C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76057B1A" w:rsidP="76057B1A" w:rsidRDefault="76057B1A" w14:paraId="75CCFB7F" w14:textId="27E00500">
      <w:pPr>
        <w:pStyle w:val="Normal"/>
        <w:spacing w:after="0"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7A346E13" wp14:textId="3A284CA0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MEMBERS PRESENT</w:t>
      </w:r>
    </w:p>
    <w:p w:rsidR="76057B1A" w:rsidP="76057B1A" w:rsidRDefault="76057B1A" w14:paraId="166CFAD6" w14:textId="1C061A80">
      <w:pPr>
        <w:pStyle w:val="Normal"/>
        <w:spacing w:after="0"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1EB3BAA2" wp14:textId="4FCA5429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</w:t>
      </w:r>
    </w:p>
    <w:p xmlns:wp14="http://schemas.microsoft.com/office/word/2010/wordml" w:rsidP="1AA3466B" wp14:paraId="5761F6D1" wp14:textId="76B1B506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2F762226" wp14:textId="5144E6D0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ADDITIONS OR DELETIONS TO AGENDA</w:t>
      </w:r>
    </w:p>
    <w:p xmlns:wp14="http://schemas.microsoft.com/office/word/2010/wordml" w:rsidP="1AA3466B" wp14:paraId="51766FA6" wp14:textId="555ABEE5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31A7BF37" wp14:textId="2C6AD789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 MINUTES OF NOVEMBER 12, 2024</w:t>
      </w:r>
    </w:p>
    <w:p xmlns:wp14="http://schemas.microsoft.com/office/word/2010/wordml" w:rsidP="1AA3466B" wp14:paraId="3353DA29" wp14:textId="3DA81A80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68C9B73E" wp14:textId="720D3731">
      <w:pPr>
        <w:spacing w:after="12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ADMINSTRATIVE REPORT – SUE</w:t>
      </w:r>
    </w:p>
    <w:p xmlns:wp14="http://schemas.microsoft.com/office/word/2010/wordml" w:rsidP="1AA3466B" wp14:paraId="27A63653" wp14:textId="320ED1FB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REPORT</w:t>
      </w:r>
    </w:p>
    <w:p xmlns:wp14="http://schemas.microsoft.com/office/word/2010/wordml" w:rsidP="1AA3466B" wp14:paraId="59F09FF4" wp14:textId="37AA6DEF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LAWN CARE &amp; MAINTENANCE BILLS</w:t>
      </w:r>
    </w:p>
    <w:p xmlns:wp14="http://schemas.microsoft.com/office/word/2010/wordml" w:rsidP="1AA3466B" wp14:paraId="0F7E1E63" wp14:textId="617C71C9">
      <w:pPr>
        <w:spacing w:after="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A3466B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BURIALS/LOT SALES</w:t>
      </w:r>
    </w:p>
    <w:p xmlns:wp14="http://schemas.microsoft.com/office/word/2010/wordml" w:rsidP="1AA3466B" wp14:paraId="04FE86B4" wp14:textId="4178482F">
      <w:pPr>
        <w:spacing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046B41FD" wp14:textId="702E2DA0">
      <w:pPr>
        <w:spacing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76057B1A" wp14:paraId="24F7D123" wp14:textId="563446A2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E53DD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 DESCRIPTION FOR SELECTBOARD</w:t>
      </w:r>
    </w:p>
    <w:p xmlns:wp14="http://schemas.microsoft.com/office/word/2010/wordml" w:rsidP="76057B1A" wp14:paraId="7561E80E" wp14:textId="19B990EB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STOCK INCOME QUESTION – LUCILLE</w:t>
      </w:r>
    </w:p>
    <w:p xmlns:wp14="http://schemas.microsoft.com/office/word/2010/wordml" w:rsidP="1AA3466B" wp14:paraId="23616CFC" wp14:textId="19873451">
      <w:pPr>
        <w:pStyle w:val="Normal"/>
        <w:spacing w:after="120"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6057B1A" wp14:paraId="13535D52" wp14:textId="7BE84D3C">
      <w:pPr>
        <w:pStyle w:val="Normal"/>
        <w:spacing w:after="120"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057B1A" w:rsidR="4B63F8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 w:rsidRPr="76057B1A" w:rsidR="7F9052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none</w:t>
      </w:r>
    </w:p>
    <w:p w:rsidR="76057B1A" w:rsidP="76057B1A" w:rsidRDefault="76057B1A" w14:paraId="4F9FAA67" w14:textId="7D8B09C2">
      <w:pPr>
        <w:pStyle w:val="Normal"/>
        <w:spacing w:after="120" w:line="252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A3466B" wp14:paraId="2C078E63" wp14:textId="71D08AD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74293"/>
    <w:rsid w:val="044D7532"/>
    <w:rsid w:val="070CBFD0"/>
    <w:rsid w:val="1716696B"/>
    <w:rsid w:val="17374293"/>
    <w:rsid w:val="1A3E75F7"/>
    <w:rsid w:val="1AA3466B"/>
    <w:rsid w:val="1BFE76A6"/>
    <w:rsid w:val="2B9D77FF"/>
    <w:rsid w:val="36C4D2F2"/>
    <w:rsid w:val="3F931C58"/>
    <w:rsid w:val="4B63F85B"/>
    <w:rsid w:val="4E53DD88"/>
    <w:rsid w:val="571570FE"/>
    <w:rsid w:val="6C2B6764"/>
    <w:rsid w:val="7460F322"/>
    <w:rsid w:val="75A910E7"/>
    <w:rsid w:val="76057B1A"/>
    <w:rsid w:val="779EC136"/>
    <w:rsid w:val="7ED91177"/>
    <w:rsid w:val="7F9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4293"/>
  <w15:chartTrackingRefBased/>
  <w15:docId w15:val="{7E3E8B5D-8C29-41ED-857D-24EC6600AB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02web.zoom.us/j/85611963223?pwd=oVh8yX1BbLiamiOr4eRLN8H5p72EVB.1" TargetMode="External" Id="R950b65759d92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2024-11-13T15:24:37.7040400Z</dcterms:created>
  <dcterms:modified xsi:type="dcterms:W3CDTF">2024-12-05T16:38:14.1443841Z</dcterms:modified>
  <dc:creator>Lucille Campbell</dc:creator>
  <lastModifiedBy>Lucille Campbell</lastModifiedBy>
</coreProperties>
</file>